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FA" w:rsidRPr="00E73F12" w:rsidRDefault="009761FA" w:rsidP="009761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32"/>
          <w:lang w:eastAsia="ru-RU"/>
        </w:rPr>
        <w:t xml:space="preserve">Заявка на семинар «ККТ 2018» от 29.11.2018 года </w:t>
      </w:r>
      <w:proofErr w:type="gramStart"/>
      <w:r w:rsidRPr="00E73F12">
        <w:rPr>
          <w:rFonts w:ascii="Arial" w:eastAsia="Times New Roman" w:hAnsi="Arial" w:cs="Arial"/>
          <w:b/>
          <w:bCs/>
          <w:sz w:val="32"/>
          <w:lang w:eastAsia="ru-RU"/>
        </w:rPr>
        <w:t>г</w:t>
      </w:r>
      <w:proofErr w:type="gramEnd"/>
      <w:r w:rsidRPr="00E73F12">
        <w:rPr>
          <w:rFonts w:ascii="Arial" w:eastAsia="Times New Roman" w:hAnsi="Arial" w:cs="Arial"/>
          <w:b/>
          <w:bCs/>
          <w:sz w:val="32"/>
          <w:lang w:eastAsia="ru-RU"/>
        </w:rPr>
        <w:t>. Смоленск</w:t>
      </w:r>
      <w:r w:rsidRPr="00E73F12">
        <w:rPr>
          <w:rFonts w:ascii="Arial" w:eastAsia="Times New Roman" w:hAnsi="Arial" w:cs="Arial"/>
          <w:sz w:val="32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lang w:eastAsia="ru-RU"/>
        </w:rPr>
        <w:t>(если нет возможности пройти электронную регистрацию) </w:t>
      </w:r>
    </w:p>
    <w:p w:rsidR="009761FA" w:rsidRPr="00E73F12" w:rsidRDefault="009761FA" w:rsidP="009761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Полное название предприятия: 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______________________________________________________________________________ 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ИНН предприятия: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______________________________________________________________________________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Ф.И.О. участника: 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______________________________________________________________________________ 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Должность: 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______________________________________________________________________________ 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Телефон: 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______________________________________________________________________________ 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 электронной почты: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61FA" w:rsidRPr="00E73F12" w:rsidRDefault="009761FA" w:rsidP="009761F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￼</w:t>
      </w:r>
      <w:r w:rsidRPr="00E73F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757B4" w:rsidRDefault="00B757B4"/>
    <w:sectPr w:rsidR="00B757B4" w:rsidSect="00B7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FA"/>
    <w:rsid w:val="009761FA"/>
    <w:rsid w:val="00B7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2018-11-27T10:36:00Z</dcterms:created>
  <dcterms:modified xsi:type="dcterms:W3CDTF">2018-11-27T10:36:00Z</dcterms:modified>
</cp:coreProperties>
</file>