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CD" w:rsidRDefault="007622CD" w:rsidP="004F706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622CD" w:rsidRDefault="007622CD" w:rsidP="0024715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2CD" w:rsidRDefault="007622CD" w:rsidP="0024715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2CD" w:rsidRDefault="007622CD" w:rsidP="0024715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2CD" w:rsidRPr="008B2923" w:rsidRDefault="008B2923" w:rsidP="008B292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B292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ОБРАЗЕЦ ПИСЬМА-НАПРАВЛЕНИЯ</w:t>
      </w:r>
    </w:p>
    <w:p w:rsidR="007622CD" w:rsidRDefault="007622CD" w:rsidP="0024715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2CD" w:rsidRDefault="007622CD" w:rsidP="0024715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2CD" w:rsidRDefault="007622CD" w:rsidP="0024715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2CD" w:rsidRDefault="007622CD" w:rsidP="0024715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2CD" w:rsidRPr="007622CD" w:rsidRDefault="007622CD" w:rsidP="007622C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622CD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Региональному оператору </w:t>
      </w:r>
    </w:p>
    <w:p w:rsidR="007622CD" w:rsidRPr="007622CD" w:rsidRDefault="007622CD" w:rsidP="007622C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622CD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Образовательной программы РЭЦ </w:t>
      </w:r>
    </w:p>
    <w:p w:rsidR="007622CD" w:rsidRPr="007622CD" w:rsidRDefault="007622CD" w:rsidP="007622CD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622CD">
        <w:rPr>
          <w:rFonts w:ascii="Arial" w:eastAsia="Times New Roman" w:hAnsi="Arial" w:cs="Arial"/>
          <w:sz w:val="24"/>
          <w:szCs w:val="24"/>
          <w:lang w:eastAsia="ru-RU"/>
        </w:rPr>
        <w:t>по Смоленской области</w:t>
      </w:r>
    </w:p>
    <w:p w:rsidR="007622CD" w:rsidRPr="007622CD" w:rsidRDefault="007622CD" w:rsidP="007622C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2CD" w:rsidRPr="007622CD" w:rsidRDefault="007622CD" w:rsidP="007622C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2CD" w:rsidRPr="007622CD" w:rsidRDefault="007622CD" w:rsidP="007622C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2CD" w:rsidRPr="007622CD" w:rsidRDefault="007622CD" w:rsidP="007622CD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622CD">
        <w:rPr>
          <w:rFonts w:ascii="Arial" w:eastAsia="Times New Roman" w:hAnsi="Arial" w:cs="Arial"/>
          <w:sz w:val="24"/>
          <w:szCs w:val="24"/>
          <w:lang w:eastAsia="ru-RU"/>
        </w:rPr>
        <w:t>Письмо-направление</w:t>
      </w:r>
    </w:p>
    <w:p w:rsidR="007622CD" w:rsidRPr="007622CD" w:rsidRDefault="007622CD" w:rsidP="007622C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2CD" w:rsidRPr="007622CD" w:rsidRDefault="007622CD" w:rsidP="007622C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2CD" w:rsidRPr="007622CD" w:rsidRDefault="007622CD" w:rsidP="007622C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2CD" w:rsidRDefault="007622CD" w:rsidP="007622C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622C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письмом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Pr="007622CD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22CD" w:rsidRDefault="007622CD" w:rsidP="007622CD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н</w:t>
      </w:r>
      <w:r w:rsidRPr="007622CD">
        <w:rPr>
          <w:rFonts w:ascii="Arial" w:eastAsia="Times New Roman" w:hAnsi="Arial" w:cs="Arial"/>
          <w:sz w:val="16"/>
          <w:szCs w:val="16"/>
          <w:lang w:eastAsia="ru-RU"/>
        </w:rPr>
        <w:t>аименование 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7622CD" w:rsidRPr="007622CD" w:rsidRDefault="007622CD" w:rsidP="007622CD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</w:t>
      </w:r>
      <w:r w:rsidRPr="007622CD">
        <w:rPr>
          <w:rFonts w:ascii="Arial" w:eastAsia="Times New Roman" w:hAnsi="Arial" w:cs="Arial"/>
          <w:sz w:val="16"/>
          <w:szCs w:val="16"/>
          <w:lang w:eastAsia="ru-RU"/>
        </w:rPr>
        <w:t>олжность и Ф.И.О. сотрудника</w:t>
      </w:r>
    </w:p>
    <w:p w:rsidR="007622CD" w:rsidRPr="007622CD" w:rsidRDefault="007622CD" w:rsidP="007622C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622CD">
        <w:rPr>
          <w:rFonts w:ascii="Arial" w:eastAsia="Times New Roman" w:hAnsi="Arial" w:cs="Arial"/>
          <w:sz w:val="24"/>
          <w:szCs w:val="24"/>
          <w:lang w:eastAsia="ru-RU"/>
        </w:rPr>
        <w:t>для участия в образовательном курсе на тему</w:t>
      </w:r>
      <w:proofErr w:type="gramStart"/>
      <w:r w:rsidRPr="007622CD">
        <w:rPr>
          <w:rFonts w:ascii="Arial" w:eastAsia="Times New Roman" w:hAnsi="Arial" w:cs="Arial"/>
          <w:sz w:val="24"/>
          <w:szCs w:val="24"/>
          <w:lang w:eastAsia="ru-RU"/>
        </w:rPr>
        <w:t>: «</w:t>
      </w:r>
      <w:r w:rsidR="008B292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  <w:r w:rsidRPr="007622CD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gramEnd"/>
      <w:r w:rsidRPr="007622CD">
        <w:rPr>
          <w:rFonts w:ascii="Arial" w:eastAsia="Times New Roman" w:hAnsi="Arial" w:cs="Arial"/>
          <w:sz w:val="24"/>
          <w:szCs w:val="24"/>
          <w:lang w:eastAsia="ru-RU"/>
        </w:rPr>
        <w:t xml:space="preserve">который будет проходить </w:t>
      </w:r>
      <w:r w:rsidR="008B2923">
        <w:rPr>
          <w:rFonts w:ascii="Arial" w:eastAsia="Times New Roman" w:hAnsi="Arial" w:cs="Arial"/>
          <w:sz w:val="24"/>
          <w:szCs w:val="24"/>
          <w:lang w:eastAsia="ru-RU"/>
        </w:rPr>
        <w:t>«_____»</w:t>
      </w:r>
      <w:r w:rsidRPr="007622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2923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Pr="007622CD">
        <w:rPr>
          <w:rFonts w:ascii="Arial" w:eastAsia="Times New Roman" w:hAnsi="Arial" w:cs="Arial"/>
          <w:sz w:val="24"/>
          <w:szCs w:val="24"/>
          <w:lang w:eastAsia="ru-RU"/>
        </w:rPr>
        <w:t xml:space="preserve"> 2017 г. по адресу: г. Смоленск, ул. Нормандия-Неман, д. 21. Опыт работы в компании с </w:t>
      </w:r>
      <w:r w:rsidR="008B2923">
        <w:rPr>
          <w:rFonts w:ascii="Arial" w:eastAsia="Times New Roman" w:hAnsi="Arial" w:cs="Arial"/>
          <w:sz w:val="24"/>
          <w:szCs w:val="24"/>
          <w:lang w:eastAsia="ru-RU"/>
        </w:rPr>
        <w:t>______________20__г.</w:t>
      </w:r>
    </w:p>
    <w:p w:rsidR="007622CD" w:rsidRPr="007622CD" w:rsidRDefault="007622CD" w:rsidP="007622C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2CD" w:rsidRPr="007622CD" w:rsidRDefault="007622CD" w:rsidP="007622C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2CD" w:rsidRPr="007622CD" w:rsidRDefault="007622CD" w:rsidP="007622C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2CD" w:rsidRPr="007622CD" w:rsidRDefault="007622CD" w:rsidP="007622C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2CD" w:rsidRPr="007622CD" w:rsidRDefault="007622CD" w:rsidP="007622C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923" w:rsidRDefault="008B2923" w:rsidP="007622C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Руководитель                                                           _________________/________________</w:t>
      </w:r>
    </w:p>
    <w:p w:rsidR="007622CD" w:rsidRPr="007622CD" w:rsidRDefault="008B2923" w:rsidP="007622C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Подпись                              Ф.И.О.</w:t>
      </w:r>
    </w:p>
    <w:p w:rsidR="007622CD" w:rsidRDefault="007622CD" w:rsidP="0024715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2CD" w:rsidRPr="00224AF3" w:rsidRDefault="008B2923" w:rsidP="0024715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М</w:t>
      </w:r>
      <w:r w:rsidR="00FF13E6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F13E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7622CD" w:rsidRPr="00224AF3" w:rsidSect="00837671">
      <w:headerReference w:type="default" r:id="rId7"/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C5" w:rsidRDefault="00831CC5" w:rsidP="00B855B1">
      <w:pPr>
        <w:spacing w:after="0" w:line="240" w:lineRule="auto"/>
      </w:pPr>
      <w:r>
        <w:separator/>
      </w:r>
    </w:p>
  </w:endnote>
  <w:endnote w:type="continuationSeparator" w:id="0">
    <w:p w:rsidR="00831CC5" w:rsidRDefault="00831CC5" w:rsidP="00B8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C5" w:rsidRDefault="00831CC5" w:rsidP="00B855B1">
      <w:pPr>
        <w:spacing w:after="0" w:line="240" w:lineRule="auto"/>
      </w:pPr>
      <w:r>
        <w:separator/>
      </w:r>
    </w:p>
  </w:footnote>
  <w:footnote w:type="continuationSeparator" w:id="0">
    <w:p w:rsidR="00831CC5" w:rsidRDefault="00831CC5" w:rsidP="00B8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72" w:rsidRDefault="000F6972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5108575</wp:posOffset>
          </wp:positionH>
          <wp:positionV relativeFrom="paragraph">
            <wp:posOffset>-361315</wp:posOffset>
          </wp:positionV>
          <wp:extent cx="1448435" cy="1275715"/>
          <wp:effectExtent l="0" t="0" r="0" b="635"/>
          <wp:wrapSquare wrapText="bothSides"/>
          <wp:docPr id="2" name="Рисунок 2" descr="\\exportcenter\all\Образовательный проект\МАРКЕТИНГ И PR (NEW)\ФИРМЕННЫЙ СТИЛЬ\АРТОНИКА\Лого\ExportSchool_R_jpg\ExportSchoolREC_LogoV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xportcenter\all\Образовательный проект\МАРКЕТИНГ И PR (NEW)\ФИРМЕННЫЙ СТИЛЬ\АРТОНИКА\Лого\ExportSchool_R_jpg\ExportSchoolREC_LogoV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365"/>
    <w:multiLevelType w:val="hybridMultilevel"/>
    <w:tmpl w:val="F118E2FA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1B8C0D34"/>
    <w:multiLevelType w:val="hybridMultilevel"/>
    <w:tmpl w:val="87A0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4C3C"/>
    <w:multiLevelType w:val="hybridMultilevel"/>
    <w:tmpl w:val="1B1E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A3617"/>
    <w:multiLevelType w:val="hybridMultilevel"/>
    <w:tmpl w:val="DC6A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C1A77"/>
    <w:multiLevelType w:val="hybridMultilevel"/>
    <w:tmpl w:val="1B1E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D10B0"/>
    <w:multiLevelType w:val="hybridMultilevel"/>
    <w:tmpl w:val="DAA0C8AC"/>
    <w:lvl w:ilvl="0" w:tplc="2048C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C7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AD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84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2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28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AD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04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89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97733C"/>
    <w:multiLevelType w:val="hybridMultilevel"/>
    <w:tmpl w:val="155E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5617A"/>
    <w:multiLevelType w:val="hybridMultilevel"/>
    <w:tmpl w:val="7D9AF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DD0D63"/>
    <w:multiLevelType w:val="hybridMultilevel"/>
    <w:tmpl w:val="74C05DCA"/>
    <w:lvl w:ilvl="0" w:tplc="733C41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203FC"/>
    <w:multiLevelType w:val="hybridMultilevel"/>
    <w:tmpl w:val="023AA40E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>
    <w:nsid w:val="51DE6AA0"/>
    <w:multiLevelType w:val="hybridMultilevel"/>
    <w:tmpl w:val="84B82BC8"/>
    <w:lvl w:ilvl="0" w:tplc="10DC1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B3B55"/>
    <w:multiLevelType w:val="hybridMultilevel"/>
    <w:tmpl w:val="60B0CD2C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2">
    <w:nsid w:val="5FF619A8"/>
    <w:multiLevelType w:val="hybridMultilevel"/>
    <w:tmpl w:val="F2F4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01BE0"/>
    <w:multiLevelType w:val="hybridMultilevel"/>
    <w:tmpl w:val="35B0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A1317"/>
    <w:multiLevelType w:val="hybridMultilevel"/>
    <w:tmpl w:val="FAFEA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C7A92"/>
    <w:multiLevelType w:val="hybridMultilevel"/>
    <w:tmpl w:val="FCC0FD9A"/>
    <w:lvl w:ilvl="0" w:tplc="8E0A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C2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2F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2C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69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AB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4C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2F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4E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994141C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E40273"/>
    <w:multiLevelType w:val="hybridMultilevel"/>
    <w:tmpl w:val="CCD49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5"/>
  </w:num>
  <w:num w:numId="5">
    <w:abstractNumId w:val="12"/>
  </w:num>
  <w:num w:numId="6">
    <w:abstractNumId w:val="13"/>
  </w:num>
  <w:num w:numId="7">
    <w:abstractNumId w:val="6"/>
  </w:num>
  <w:num w:numId="8">
    <w:abstractNumId w:val="16"/>
  </w:num>
  <w:num w:numId="9">
    <w:abstractNumId w:val="17"/>
  </w:num>
  <w:num w:numId="10">
    <w:abstractNumId w:val="8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  <w:num w:numId="15">
    <w:abstractNumId w:val="7"/>
  </w:num>
  <w:num w:numId="16">
    <w:abstractNumId w:val="2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06E27"/>
    <w:rsid w:val="00015A2E"/>
    <w:rsid w:val="00024E1F"/>
    <w:rsid w:val="000718D8"/>
    <w:rsid w:val="000C54C8"/>
    <w:rsid w:val="000D2BE8"/>
    <w:rsid w:val="000F6972"/>
    <w:rsid w:val="00137E9B"/>
    <w:rsid w:val="001F61B1"/>
    <w:rsid w:val="00224AF3"/>
    <w:rsid w:val="0024715B"/>
    <w:rsid w:val="00264863"/>
    <w:rsid w:val="00310C3E"/>
    <w:rsid w:val="00344794"/>
    <w:rsid w:val="003B5B06"/>
    <w:rsid w:val="003C2567"/>
    <w:rsid w:val="003E14B9"/>
    <w:rsid w:val="00401709"/>
    <w:rsid w:val="00423633"/>
    <w:rsid w:val="00427F0D"/>
    <w:rsid w:val="0046425C"/>
    <w:rsid w:val="0049329D"/>
    <w:rsid w:val="004F7065"/>
    <w:rsid w:val="00524BE4"/>
    <w:rsid w:val="0054364C"/>
    <w:rsid w:val="0062351D"/>
    <w:rsid w:val="00644A35"/>
    <w:rsid w:val="00647D2F"/>
    <w:rsid w:val="00665267"/>
    <w:rsid w:val="006C69CD"/>
    <w:rsid w:val="007345E2"/>
    <w:rsid w:val="007622CD"/>
    <w:rsid w:val="007B7D5A"/>
    <w:rsid w:val="00812FEF"/>
    <w:rsid w:val="00820A2A"/>
    <w:rsid w:val="00831CC5"/>
    <w:rsid w:val="00837671"/>
    <w:rsid w:val="008B2923"/>
    <w:rsid w:val="008E0CF0"/>
    <w:rsid w:val="009054D4"/>
    <w:rsid w:val="00906E27"/>
    <w:rsid w:val="00907BD7"/>
    <w:rsid w:val="00977F14"/>
    <w:rsid w:val="00992CA9"/>
    <w:rsid w:val="009A5815"/>
    <w:rsid w:val="00A45CAB"/>
    <w:rsid w:val="00A64B13"/>
    <w:rsid w:val="00A827E2"/>
    <w:rsid w:val="00AA4A28"/>
    <w:rsid w:val="00AC0D7A"/>
    <w:rsid w:val="00B04E46"/>
    <w:rsid w:val="00B427A1"/>
    <w:rsid w:val="00B855B1"/>
    <w:rsid w:val="00BC74E1"/>
    <w:rsid w:val="00C37351"/>
    <w:rsid w:val="00C5391C"/>
    <w:rsid w:val="00C57545"/>
    <w:rsid w:val="00C95566"/>
    <w:rsid w:val="00CF7DE4"/>
    <w:rsid w:val="00D14E3E"/>
    <w:rsid w:val="00D670F8"/>
    <w:rsid w:val="00DB71F0"/>
    <w:rsid w:val="00DF5718"/>
    <w:rsid w:val="00E173CE"/>
    <w:rsid w:val="00E223EC"/>
    <w:rsid w:val="00E46699"/>
    <w:rsid w:val="00EA7F59"/>
    <w:rsid w:val="00EB3CBD"/>
    <w:rsid w:val="00EB7552"/>
    <w:rsid w:val="00F2678A"/>
    <w:rsid w:val="00F329BD"/>
    <w:rsid w:val="00F367D3"/>
    <w:rsid w:val="00F36D97"/>
    <w:rsid w:val="00F77125"/>
    <w:rsid w:val="00FC2C2C"/>
    <w:rsid w:val="00FF08A4"/>
    <w:rsid w:val="00FF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E6"/>
  </w:style>
  <w:style w:type="paragraph" w:styleId="1">
    <w:name w:val="heading 1"/>
    <w:basedOn w:val="a"/>
    <w:next w:val="a"/>
    <w:link w:val="10"/>
    <w:uiPriority w:val="9"/>
    <w:qFormat/>
    <w:rsid w:val="00812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54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8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5B1"/>
  </w:style>
  <w:style w:type="paragraph" w:styleId="a7">
    <w:name w:val="footer"/>
    <w:basedOn w:val="a"/>
    <w:link w:val="a8"/>
    <w:uiPriority w:val="99"/>
    <w:unhideWhenUsed/>
    <w:rsid w:val="00B8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5B1"/>
  </w:style>
  <w:style w:type="paragraph" w:styleId="a9">
    <w:name w:val="Balloon Text"/>
    <w:basedOn w:val="a"/>
    <w:link w:val="aa"/>
    <w:uiPriority w:val="99"/>
    <w:semiHidden/>
    <w:unhideWhenUsed/>
    <w:rsid w:val="00B8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5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2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E6"/>
  </w:style>
  <w:style w:type="paragraph" w:styleId="1">
    <w:name w:val="heading 1"/>
    <w:basedOn w:val="a"/>
    <w:next w:val="a"/>
    <w:link w:val="10"/>
    <w:uiPriority w:val="9"/>
    <w:qFormat/>
    <w:rsid w:val="00812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54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8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5B1"/>
  </w:style>
  <w:style w:type="paragraph" w:styleId="a7">
    <w:name w:val="footer"/>
    <w:basedOn w:val="a"/>
    <w:link w:val="a8"/>
    <w:uiPriority w:val="99"/>
    <w:unhideWhenUsed/>
    <w:rsid w:val="00B8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5B1"/>
  </w:style>
  <w:style w:type="paragraph" w:styleId="a9">
    <w:name w:val="Balloon Text"/>
    <w:basedOn w:val="a"/>
    <w:link w:val="aa"/>
    <w:uiPriority w:val="99"/>
    <w:semiHidden/>
    <w:unhideWhenUsed/>
    <w:rsid w:val="00B8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5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2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6004">
          <w:marLeft w:val="69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16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72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73203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15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72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9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2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0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168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10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348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2205">
          <w:marLeft w:val="69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0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57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65495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3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 Екатерина Олеговна</dc:creator>
  <cp:lastModifiedBy>Пользователь</cp:lastModifiedBy>
  <cp:revision>2</cp:revision>
  <cp:lastPrinted>2017-10-27T08:11:00Z</cp:lastPrinted>
  <dcterms:created xsi:type="dcterms:W3CDTF">2017-11-14T09:51:00Z</dcterms:created>
  <dcterms:modified xsi:type="dcterms:W3CDTF">2017-11-14T09:51:00Z</dcterms:modified>
</cp:coreProperties>
</file>